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1C11" w14:textId="13519344" w:rsidR="00DB7B20" w:rsidRPr="007B1491" w:rsidRDefault="00DB7B20" w:rsidP="00542046">
      <w:pPr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7B1491">
        <w:rPr>
          <w:rFonts w:ascii="Times New Roman" w:hAnsi="Times New Roman" w:cs="Times New Roman"/>
          <w:b/>
          <w:sz w:val="21"/>
          <w:szCs w:val="21"/>
        </w:rPr>
        <w:t>ANNEX 1</w:t>
      </w:r>
      <w:r w:rsidR="007B1491" w:rsidRPr="007B1491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7B1491">
        <w:rPr>
          <w:rFonts w:ascii="Times New Roman" w:hAnsi="Times New Roman" w:cs="Times New Roman"/>
          <w:b/>
          <w:sz w:val="21"/>
          <w:szCs w:val="21"/>
        </w:rPr>
        <w:t>Alphabetical list of countries in Europe</w:t>
      </w:r>
    </w:p>
    <w:p w14:paraId="23FB64C3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Albania</w:t>
      </w:r>
    </w:p>
    <w:p w14:paraId="7E55433C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Andorra</w:t>
      </w:r>
    </w:p>
    <w:p w14:paraId="2801500E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Armenia</w:t>
      </w:r>
    </w:p>
    <w:p w14:paraId="5568FB48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Austria</w:t>
      </w:r>
    </w:p>
    <w:p w14:paraId="377CDCF6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Azerbaijan</w:t>
      </w:r>
    </w:p>
    <w:p w14:paraId="4C35A11C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Belarus</w:t>
      </w:r>
    </w:p>
    <w:p w14:paraId="40727D8C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Belgium</w:t>
      </w:r>
    </w:p>
    <w:p w14:paraId="03473D8D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Bosnia and Herzegovina</w:t>
      </w:r>
    </w:p>
    <w:p w14:paraId="5F110DF5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Bulgaria</w:t>
      </w:r>
    </w:p>
    <w:p w14:paraId="2C5151A4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Croatia</w:t>
      </w:r>
    </w:p>
    <w:p w14:paraId="46B5BEB2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Cyprus</w:t>
      </w:r>
    </w:p>
    <w:p w14:paraId="45617C65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Czech Republic</w:t>
      </w:r>
    </w:p>
    <w:p w14:paraId="47EDFE57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Denmark</w:t>
      </w:r>
    </w:p>
    <w:p w14:paraId="10432CAB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Estonia</w:t>
      </w:r>
    </w:p>
    <w:p w14:paraId="7C156686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Finland</w:t>
      </w:r>
    </w:p>
    <w:p w14:paraId="5C0B0AAE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France</w:t>
      </w:r>
    </w:p>
    <w:p w14:paraId="2EA5938C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Georgia</w:t>
      </w:r>
    </w:p>
    <w:p w14:paraId="211A2FA3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Germany</w:t>
      </w:r>
    </w:p>
    <w:p w14:paraId="04A24886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Greece</w:t>
      </w:r>
    </w:p>
    <w:p w14:paraId="60C4FB05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Hungary</w:t>
      </w:r>
    </w:p>
    <w:p w14:paraId="7FDECD73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Iceland</w:t>
      </w:r>
    </w:p>
    <w:p w14:paraId="217C9E6E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Ireland</w:t>
      </w:r>
    </w:p>
    <w:p w14:paraId="44D699EF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Italy</w:t>
      </w:r>
    </w:p>
    <w:p w14:paraId="77DC3399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Kazakhstan</w:t>
      </w:r>
    </w:p>
    <w:p w14:paraId="55B46340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Kosovo</w:t>
      </w:r>
    </w:p>
    <w:p w14:paraId="04507308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Latvia</w:t>
      </w:r>
    </w:p>
    <w:p w14:paraId="1D59B926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Liechtenstein</w:t>
      </w:r>
    </w:p>
    <w:p w14:paraId="1620A5F9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Lithuania</w:t>
      </w:r>
    </w:p>
    <w:p w14:paraId="7D8BF9A6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Luxembourg</w:t>
      </w:r>
    </w:p>
    <w:p w14:paraId="7DF55E58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Macedonia</w:t>
      </w:r>
    </w:p>
    <w:p w14:paraId="49315EB6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Malta</w:t>
      </w:r>
    </w:p>
    <w:p w14:paraId="060B58FE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Moldova</w:t>
      </w:r>
    </w:p>
    <w:p w14:paraId="7C61B8D3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Monaco</w:t>
      </w:r>
    </w:p>
    <w:p w14:paraId="4BFC6B77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Montenegro</w:t>
      </w:r>
    </w:p>
    <w:p w14:paraId="2DB394F7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Netherlands</w:t>
      </w:r>
    </w:p>
    <w:p w14:paraId="5D668E50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Norway</w:t>
      </w:r>
    </w:p>
    <w:p w14:paraId="426E70F3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Poland</w:t>
      </w:r>
    </w:p>
    <w:p w14:paraId="21EFE49C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Portugal</w:t>
      </w:r>
    </w:p>
    <w:p w14:paraId="0B21EF58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Romania</w:t>
      </w:r>
    </w:p>
    <w:p w14:paraId="2FE7BF10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Russia</w:t>
      </w:r>
    </w:p>
    <w:p w14:paraId="68999636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San Marino</w:t>
      </w:r>
    </w:p>
    <w:p w14:paraId="672487CE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Serbia</w:t>
      </w:r>
    </w:p>
    <w:p w14:paraId="7F7AE324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Slovakia</w:t>
      </w:r>
    </w:p>
    <w:p w14:paraId="2868DF34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Slovenia</w:t>
      </w:r>
    </w:p>
    <w:p w14:paraId="5A47A2EF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Spain</w:t>
      </w:r>
    </w:p>
    <w:p w14:paraId="09428AE3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Sweden</w:t>
      </w:r>
    </w:p>
    <w:p w14:paraId="58D6D4B2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Switzerland</w:t>
      </w:r>
    </w:p>
    <w:p w14:paraId="44AA8D47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Turkey</w:t>
      </w:r>
    </w:p>
    <w:p w14:paraId="5DFAA3C0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Ukraine</w:t>
      </w:r>
    </w:p>
    <w:p w14:paraId="7368D71C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>United Kingdom (UK)</w:t>
      </w:r>
    </w:p>
    <w:p w14:paraId="18114FA0" w14:textId="77777777" w:rsidR="00DB7B20" w:rsidRPr="007B1491" w:rsidRDefault="00DB7B20" w:rsidP="00FF4638">
      <w:pPr>
        <w:pStyle w:val="ListParagraph"/>
        <w:numPr>
          <w:ilvl w:val="0"/>
          <w:numId w:val="22"/>
        </w:numPr>
        <w:ind w:left="1080"/>
        <w:rPr>
          <w:rFonts w:ascii="Times New Roman" w:hAnsi="Times New Roman" w:cs="Times New Roman"/>
          <w:b/>
          <w:sz w:val="21"/>
          <w:szCs w:val="21"/>
        </w:rPr>
      </w:pPr>
      <w:r w:rsidRPr="007B1491">
        <w:rPr>
          <w:rFonts w:ascii="Times New Roman" w:hAnsi="Times New Roman" w:cs="Times New Roman"/>
          <w:b/>
          <w:sz w:val="21"/>
          <w:szCs w:val="21"/>
        </w:rPr>
        <w:t xml:space="preserve">Vatican City </w:t>
      </w:r>
    </w:p>
    <w:sectPr w:rsidR="00DB7B20" w:rsidRPr="007B1491" w:rsidSect="00A0662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41D37" w14:textId="77777777" w:rsidR="006C7E65" w:rsidRDefault="006C7E65" w:rsidP="00D25EEF">
      <w:pPr>
        <w:spacing w:after="0" w:line="240" w:lineRule="auto"/>
      </w:pPr>
      <w:r>
        <w:separator/>
      </w:r>
    </w:p>
  </w:endnote>
  <w:endnote w:type="continuationSeparator" w:id="0">
    <w:p w14:paraId="14913E49" w14:textId="77777777" w:rsidR="006C7E65" w:rsidRDefault="006C7E65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1784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A4EE8" w14:textId="77777777" w:rsidR="00DC13AF" w:rsidRDefault="00DC1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0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51C9B7" w14:textId="77777777" w:rsidR="00DC13AF" w:rsidRPr="005544D7" w:rsidRDefault="00DC13AF" w:rsidP="005544D7">
    <w:pPr>
      <w:pStyle w:val="Footer"/>
      <w:jc w:val="right"/>
      <w:rPr>
        <w:b/>
      </w:rPr>
    </w:pPr>
    <w:r w:rsidRPr="005544D7">
      <w:rPr>
        <w:b/>
      </w:rPr>
      <w:t>PTO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DC4B6" w14:textId="77777777" w:rsidR="006C7E65" w:rsidRDefault="006C7E65" w:rsidP="00D25EEF">
      <w:pPr>
        <w:spacing w:after="0" w:line="240" w:lineRule="auto"/>
      </w:pPr>
      <w:r>
        <w:separator/>
      </w:r>
    </w:p>
  </w:footnote>
  <w:footnote w:type="continuationSeparator" w:id="0">
    <w:p w14:paraId="431BCA93" w14:textId="77777777" w:rsidR="006C7E65" w:rsidRDefault="006C7E65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19F2A" w14:textId="77777777" w:rsidR="00DC13AF" w:rsidRDefault="00DC13AF">
    <w:pPr>
      <w:pStyle w:val="Header"/>
      <w:jc w:val="center"/>
    </w:pPr>
  </w:p>
  <w:p w14:paraId="2CD3F8F5" w14:textId="77777777" w:rsidR="00DC13AF" w:rsidRDefault="00DC13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152B5"/>
    <w:multiLevelType w:val="hybridMultilevel"/>
    <w:tmpl w:val="7BAAAB6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9659B3"/>
    <w:multiLevelType w:val="hybridMultilevel"/>
    <w:tmpl w:val="CCF0915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3"/>
  </w:num>
  <w:num w:numId="5">
    <w:abstractNumId w:val="19"/>
  </w:num>
  <w:num w:numId="6">
    <w:abstractNumId w:val="17"/>
  </w:num>
  <w:num w:numId="7">
    <w:abstractNumId w:val="1"/>
  </w:num>
  <w:num w:numId="8">
    <w:abstractNumId w:val="21"/>
  </w:num>
  <w:num w:numId="9">
    <w:abstractNumId w:val="8"/>
  </w:num>
  <w:num w:numId="10">
    <w:abstractNumId w:val="22"/>
  </w:num>
  <w:num w:numId="11">
    <w:abstractNumId w:val="14"/>
  </w:num>
  <w:num w:numId="12">
    <w:abstractNumId w:val="3"/>
  </w:num>
  <w:num w:numId="13">
    <w:abstractNumId w:val="13"/>
  </w:num>
  <w:num w:numId="14">
    <w:abstractNumId w:val="11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  <w:num w:numId="19">
    <w:abstractNumId w:val="10"/>
  </w:num>
  <w:num w:numId="20">
    <w:abstractNumId w:val="7"/>
  </w:num>
  <w:num w:numId="21">
    <w:abstractNumId w:val="15"/>
  </w:num>
  <w:num w:numId="22">
    <w:abstractNumId w:val="0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68"/>
    <w:rsid w:val="0001220C"/>
    <w:rsid w:val="000311FB"/>
    <w:rsid w:val="00037004"/>
    <w:rsid w:val="00046E71"/>
    <w:rsid w:val="000728DA"/>
    <w:rsid w:val="00076DA6"/>
    <w:rsid w:val="000833F1"/>
    <w:rsid w:val="00090533"/>
    <w:rsid w:val="000976B8"/>
    <w:rsid w:val="000A7998"/>
    <w:rsid w:val="000B7037"/>
    <w:rsid w:val="000E208A"/>
    <w:rsid w:val="000F033C"/>
    <w:rsid w:val="001044C6"/>
    <w:rsid w:val="0011284C"/>
    <w:rsid w:val="0011550A"/>
    <w:rsid w:val="00126BD2"/>
    <w:rsid w:val="00162C9A"/>
    <w:rsid w:val="00164B6B"/>
    <w:rsid w:val="00165734"/>
    <w:rsid w:val="0017631C"/>
    <w:rsid w:val="00181518"/>
    <w:rsid w:val="001A0947"/>
    <w:rsid w:val="001A7E34"/>
    <w:rsid w:val="001B2C2E"/>
    <w:rsid w:val="001D2E3B"/>
    <w:rsid w:val="001E73C1"/>
    <w:rsid w:val="001F4744"/>
    <w:rsid w:val="00206626"/>
    <w:rsid w:val="00220D6A"/>
    <w:rsid w:val="00226BDA"/>
    <w:rsid w:val="00251C80"/>
    <w:rsid w:val="00254A55"/>
    <w:rsid w:val="00295158"/>
    <w:rsid w:val="002A3B35"/>
    <w:rsid w:val="002A479E"/>
    <w:rsid w:val="002C3706"/>
    <w:rsid w:val="002D0863"/>
    <w:rsid w:val="002E6156"/>
    <w:rsid w:val="00305950"/>
    <w:rsid w:val="00305A89"/>
    <w:rsid w:val="00310E76"/>
    <w:rsid w:val="00311169"/>
    <w:rsid w:val="00314A2F"/>
    <w:rsid w:val="00323A0C"/>
    <w:rsid w:val="00327A05"/>
    <w:rsid w:val="0035090E"/>
    <w:rsid w:val="00356BE3"/>
    <w:rsid w:val="00357E2A"/>
    <w:rsid w:val="0036783A"/>
    <w:rsid w:val="003764E9"/>
    <w:rsid w:val="00381CFA"/>
    <w:rsid w:val="00391EEF"/>
    <w:rsid w:val="003A78D8"/>
    <w:rsid w:val="003B710B"/>
    <w:rsid w:val="003C6231"/>
    <w:rsid w:val="003C7BC1"/>
    <w:rsid w:val="003D3C27"/>
    <w:rsid w:val="00402C75"/>
    <w:rsid w:val="00405D99"/>
    <w:rsid w:val="00407F2E"/>
    <w:rsid w:val="00423B39"/>
    <w:rsid w:val="00451288"/>
    <w:rsid w:val="004512CB"/>
    <w:rsid w:val="00456ED5"/>
    <w:rsid w:val="00457789"/>
    <w:rsid w:val="0046572B"/>
    <w:rsid w:val="00480B71"/>
    <w:rsid w:val="00492503"/>
    <w:rsid w:val="004968F7"/>
    <w:rsid w:val="004C08A0"/>
    <w:rsid w:val="004C6D8F"/>
    <w:rsid w:val="004D21BC"/>
    <w:rsid w:val="004D7584"/>
    <w:rsid w:val="004E3E6C"/>
    <w:rsid w:val="004F6FF7"/>
    <w:rsid w:val="005076ED"/>
    <w:rsid w:val="005208AC"/>
    <w:rsid w:val="00522ED4"/>
    <w:rsid w:val="00525E02"/>
    <w:rsid w:val="005313B5"/>
    <w:rsid w:val="00532007"/>
    <w:rsid w:val="00542046"/>
    <w:rsid w:val="005544D7"/>
    <w:rsid w:val="0058601F"/>
    <w:rsid w:val="005879BE"/>
    <w:rsid w:val="005A699A"/>
    <w:rsid w:val="005B5B7F"/>
    <w:rsid w:val="005B63A6"/>
    <w:rsid w:val="005B7B9D"/>
    <w:rsid w:val="005C0384"/>
    <w:rsid w:val="005C33F5"/>
    <w:rsid w:val="005C5EF6"/>
    <w:rsid w:val="005D7BA6"/>
    <w:rsid w:val="005E1764"/>
    <w:rsid w:val="00607AD6"/>
    <w:rsid w:val="006139F7"/>
    <w:rsid w:val="0062515E"/>
    <w:rsid w:val="00636DD5"/>
    <w:rsid w:val="00647932"/>
    <w:rsid w:val="006506A4"/>
    <w:rsid w:val="00653604"/>
    <w:rsid w:val="006601A5"/>
    <w:rsid w:val="0066349A"/>
    <w:rsid w:val="0068380A"/>
    <w:rsid w:val="00690AEC"/>
    <w:rsid w:val="0069102A"/>
    <w:rsid w:val="006A339E"/>
    <w:rsid w:val="006B61B2"/>
    <w:rsid w:val="006B6CDC"/>
    <w:rsid w:val="006C7B40"/>
    <w:rsid w:val="006C7E65"/>
    <w:rsid w:val="006D61F7"/>
    <w:rsid w:val="006F6A1F"/>
    <w:rsid w:val="0070035E"/>
    <w:rsid w:val="00704E27"/>
    <w:rsid w:val="00706320"/>
    <w:rsid w:val="00716E5D"/>
    <w:rsid w:val="00746A8A"/>
    <w:rsid w:val="007471A5"/>
    <w:rsid w:val="00767585"/>
    <w:rsid w:val="00777614"/>
    <w:rsid w:val="007964B6"/>
    <w:rsid w:val="007A5532"/>
    <w:rsid w:val="007B1491"/>
    <w:rsid w:val="007C12D2"/>
    <w:rsid w:val="007D2A8D"/>
    <w:rsid w:val="007E1456"/>
    <w:rsid w:val="007E3DF6"/>
    <w:rsid w:val="007E3FFE"/>
    <w:rsid w:val="007F2CC5"/>
    <w:rsid w:val="00810297"/>
    <w:rsid w:val="008139FA"/>
    <w:rsid w:val="008156A7"/>
    <w:rsid w:val="008230A8"/>
    <w:rsid w:val="008269E7"/>
    <w:rsid w:val="00832A4A"/>
    <w:rsid w:val="00834610"/>
    <w:rsid w:val="00843179"/>
    <w:rsid w:val="0084712B"/>
    <w:rsid w:val="008614D3"/>
    <w:rsid w:val="00866DD6"/>
    <w:rsid w:val="0087585B"/>
    <w:rsid w:val="008821DE"/>
    <w:rsid w:val="00883368"/>
    <w:rsid w:val="0088652E"/>
    <w:rsid w:val="008B37F4"/>
    <w:rsid w:val="008E0557"/>
    <w:rsid w:val="008F2278"/>
    <w:rsid w:val="008F3F70"/>
    <w:rsid w:val="0090580F"/>
    <w:rsid w:val="00905DC5"/>
    <w:rsid w:val="00910641"/>
    <w:rsid w:val="00912964"/>
    <w:rsid w:val="0093235D"/>
    <w:rsid w:val="00940FD8"/>
    <w:rsid w:val="0095014B"/>
    <w:rsid w:val="0096635E"/>
    <w:rsid w:val="00987CDE"/>
    <w:rsid w:val="00987CFD"/>
    <w:rsid w:val="009911B1"/>
    <w:rsid w:val="00993A20"/>
    <w:rsid w:val="009A3B81"/>
    <w:rsid w:val="009C3321"/>
    <w:rsid w:val="009C3AB1"/>
    <w:rsid w:val="009D1B26"/>
    <w:rsid w:val="009D1C51"/>
    <w:rsid w:val="009D404A"/>
    <w:rsid w:val="009E016F"/>
    <w:rsid w:val="009E026E"/>
    <w:rsid w:val="009F282C"/>
    <w:rsid w:val="009F631D"/>
    <w:rsid w:val="00A06626"/>
    <w:rsid w:val="00A070BA"/>
    <w:rsid w:val="00A237D6"/>
    <w:rsid w:val="00A272A0"/>
    <w:rsid w:val="00A32AB2"/>
    <w:rsid w:val="00A40A9E"/>
    <w:rsid w:val="00A47CF2"/>
    <w:rsid w:val="00A6299B"/>
    <w:rsid w:val="00A76432"/>
    <w:rsid w:val="00A83D64"/>
    <w:rsid w:val="00AA5B57"/>
    <w:rsid w:val="00AD4F3A"/>
    <w:rsid w:val="00AF2735"/>
    <w:rsid w:val="00B02DA6"/>
    <w:rsid w:val="00B10B45"/>
    <w:rsid w:val="00B34E78"/>
    <w:rsid w:val="00B3642F"/>
    <w:rsid w:val="00B74B62"/>
    <w:rsid w:val="00B82298"/>
    <w:rsid w:val="00B852AC"/>
    <w:rsid w:val="00B935A4"/>
    <w:rsid w:val="00B958DA"/>
    <w:rsid w:val="00BA2A62"/>
    <w:rsid w:val="00BB325B"/>
    <w:rsid w:val="00BC0835"/>
    <w:rsid w:val="00BC0E48"/>
    <w:rsid w:val="00BC196F"/>
    <w:rsid w:val="00BC1BF2"/>
    <w:rsid w:val="00BD0357"/>
    <w:rsid w:val="00BF3535"/>
    <w:rsid w:val="00BF3E64"/>
    <w:rsid w:val="00BF5497"/>
    <w:rsid w:val="00C05FF3"/>
    <w:rsid w:val="00C10EB4"/>
    <w:rsid w:val="00C24CC9"/>
    <w:rsid w:val="00C33F81"/>
    <w:rsid w:val="00C51C16"/>
    <w:rsid w:val="00C5261A"/>
    <w:rsid w:val="00C5442C"/>
    <w:rsid w:val="00C8431A"/>
    <w:rsid w:val="00C941EE"/>
    <w:rsid w:val="00CA47D4"/>
    <w:rsid w:val="00CA6E08"/>
    <w:rsid w:val="00CB1047"/>
    <w:rsid w:val="00CC2931"/>
    <w:rsid w:val="00CC7178"/>
    <w:rsid w:val="00CC7367"/>
    <w:rsid w:val="00D004F5"/>
    <w:rsid w:val="00D25EEF"/>
    <w:rsid w:val="00D3172B"/>
    <w:rsid w:val="00D4202F"/>
    <w:rsid w:val="00D57E85"/>
    <w:rsid w:val="00D64F7F"/>
    <w:rsid w:val="00D66E82"/>
    <w:rsid w:val="00D74D8D"/>
    <w:rsid w:val="00D804C5"/>
    <w:rsid w:val="00D83F04"/>
    <w:rsid w:val="00D85DE8"/>
    <w:rsid w:val="00D9749B"/>
    <w:rsid w:val="00DA0057"/>
    <w:rsid w:val="00DB4381"/>
    <w:rsid w:val="00DB7B20"/>
    <w:rsid w:val="00DC06F8"/>
    <w:rsid w:val="00DC13AF"/>
    <w:rsid w:val="00DD14F4"/>
    <w:rsid w:val="00DF002B"/>
    <w:rsid w:val="00E217AF"/>
    <w:rsid w:val="00E25D19"/>
    <w:rsid w:val="00E268EB"/>
    <w:rsid w:val="00E3169B"/>
    <w:rsid w:val="00E6482C"/>
    <w:rsid w:val="00E75D36"/>
    <w:rsid w:val="00E817FF"/>
    <w:rsid w:val="00E95885"/>
    <w:rsid w:val="00EA31BC"/>
    <w:rsid w:val="00EC1AE8"/>
    <w:rsid w:val="00EC6DB4"/>
    <w:rsid w:val="00ED52BC"/>
    <w:rsid w:val="00ED6E4A"/>
    <w:rsid w:val="00EF560F"/>
    <w:rsid w:val="00F02FCF"/>
    <w:rsid w:val="00F062D9"/>
    <w:rsid w:val="00F10D31"/>
    <w:rsid w:val="00F24F61"/>
    <w:rsid w:val="00F90AC9"/>
    <w:rsid w:val="00F91EC0"/>
    <w:rsid w:val="00F94DE2"/>
    <w:rsid w:val="00FA690B"/>
    <w:rsid w:val="00FC6142"/>
    <w:rsid w:val="00FD2C14"/>
    <w:rsid w:val="00FE7EC2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EA27"/>
  <w15:docId w15:val="{AE509204-68F6-4201-A080-EE6F7EE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6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67DADEB54A445908AE8DCAE3C48B2" ma:contentTypeVersion="12" ma:contentTypeDescription="Create a new document." ma:contentTypeScope="" ma:versionID="4d4cbfc4f9f35075c57b9e899be83520">
  <xsd:schema xmlns:xsd="http://www.w3.org/2001/XMLSchema" xmlns:xs="http://www.w3.org/2001/XMLSchema" xmlns:p="http://schemas.microsoft.com/office/2006/metadata/properties" xmlns:ns2="67694cf0-499d-423f-8243-b6cd0dceeee6" xmlns:ns3="0c9b0e88-7c51-48b8-82cb-682c4d28f854" targetNamespace="http://schemas.microsoft.com/office/2006/metadata/properties" ma:root="true" ma:fieldsID="1265a10db8c2ef2034f3a32697bea0db" ns2:_="" ns3:_="">
    <xsd:import namespace="67694cf0-499d-423f-8243-b6cd0dceeee6"/>
    <xsd:import namespace="0c9b0e88-7c51-48b8-82cb-682c4d28f8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4cf0-499d-423f-8243-b6cd0dceee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0e88-7c51-48b8-82cb-682c4d28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0C24C-15C8-4893-87A4-556C130CB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D251D-2522-4510-B5EC-2DF2EF60E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7D7EB-A426-454A-8BF4-96DBE1AA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94cf0-499d-423f-8243-b6cd0dceeee6"/>
    <ds:schemaRef ds:uri="0c9b0e88-7c51-48b8-82cb-682c4d28f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EDB</cp:lastModifiedBy>
  <cp:revision>2</cp:revision>
  <cp:lastPrinted>2017-03-15T07:27:00Z</cp:lastPrinted>
  <dcterms:created xsi:type="dcterms:W3CDTF">2020-04-10T17:15:00Z</dcterms:created>
  <dcterms:modified xsi:type="dcterms:W3CDTF">2020-04-10T17:15:00Z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0x01010062A67DADEB54A445908AE8DCAE3C48B2</vt:lpwstr>
  </property>
</Properties>
</file>